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7A1A40" w:rsidRDefault="00974646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A1A40">
        <w:rPr>
          <w:rFonts w:ascii="TH SarabunIT๙" w:hAnsi="TH SarabunIT๙" w:cs="TH SarabunIT๙"/>
          <w:b/>
          <w:bCs/>
          <w:sz w:val="32"/>
          <w:szCs w:val="32"/>
          <w:cs/>
        </w:rPr>
        <w:t>คู่มือสำหรับประชาชน</w:t>
      </w:r>
      <w:r w:rsidR="00513AE8" w:rsidRPr="007A1A40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081011" w:rsidRPr="007A1A40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การขออนุญาตเคลื่อนย้ายอาคาร</w:t>
      </w:r>
    </w:p>
    <w:p w:rsidR="00513AE8" w:rsidRPr="007A1A40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A1A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หน่วยงานที่ให้บริการ </w:t>
      </w:r>
      <w:r w:rsidRPr="007A1A40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8B4E9A" w:rsidRPr="007A1A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B4E9A" w:rsidRPr="007A1A40">
        <w:rPr>
          <w:rFonts w:ascii="TH SarabunIT๙" w:hAnsi="TH SarabunIT๙" w:cs="TH SarabunIT๙"/>
          <w:noProof/>
          <w:sz w:val="32"/>
          <w:szCs w:val="32"/>
          <w:cs/>
        </w:rPr>
        <w:t>เทศบาลตำบลตลาดใหญ่ อำเภอดอยสะเก็ด จังหวัดเชียงใหม่</w:t>
      </w:r>
      <w:r w:rsidR="00081011" w:rsidRPr="007A1A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1011" w:rsidRPr="007A1A40">
        <w:rPr>
          <w:rFonts w:ascii="TH SarabunIT๙" w:hAnsi="TH SarabunIT๙" w:cs="TH SarabunIT๙"/>
          <w:noProof/>
          <w:sz w:val="32"/>
          <w:szCs w:val="32"/>
          <w:cs/>
        </w:rPr>
        <w:t>กระทรวงมหาดไทย</w:t>
      </w:r>
      <w:r w:rsidRPr="007A1A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974646" w:rsidRPr="007A1A40" w:rsidRDefault="00513AE8" w:rsidP="00513AE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A1A4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2FDCC" wp14:editId="120F4AFC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7A1A40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A1A40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7A1A40" w:rsidRDefault="00081011" w:rsidP="009A04E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A1A40">
        <w:rPr>
          <w:rFonts w:ascii="TH SarabunIT๙" w:hAnsi="TH SarabunIT๙" w:cs="TH SarabunIT๙"/>
          <w:noProof/>
          <w:sz w:val="32"/>
          <w:szCs w:val="32"/>
          <w:cs/>
        </w:rPr>
        <w:t>ผู</w:t>
      </w:r>
      <w:r w:rsidRPr="007A1A40">
        <w:rPr>
          <w:rFonts w:ascii="TH SarabunIT๙" w:hAnsi="TH SarabunIT๙" w:cs="TH SarabunIT๙"/>
          <w:noProof/>
          <w:sz w:val="32"/>
          <w:szCs w:val="32"/>
        </w:rPr>
        <w:t>ใดจะเคลื่อนย้ายอาคารต</w:t>
      </w:r>
      <w:r w:rsidRPr="007A1A40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7A1A40">
        <w:rPr>
          <w:rFonts w:ascii="TH SarabunIT๙" w:hAnsi="TH SarabunIT๙" w:cs="TH SarabunIT๙"/>
          <w:noProof/>
          <w:sz w:val="32"/>
          <w:szCs w:val="32"/>
        </w:rPr>
        <w:t>องได</w:t>
      </w:r>
      <w:r w:rsidRPr="007A1A40">
        <w:rPr>
          <w:rFonts w:ascii="TH SarabunIT๙" w:hAnsi="TH SarabunIT๙" w:cs="TH SarabunIT๙"/>
          <w:noProof/>
          <w:sz w:val="32"/>
          <w:szCs w:val="32"/>
          <w:cs/>
        </w:rPr>
        <w:t>รับใบอนุญาตจากเจ</w:t>
      </w:r>
      <w:r w:rsidRPr="007A1A40">
        <w:rPr>
          <w:rFonts w:ascii="TH SarabunIT๙" w:hAnsi="TH SarabunIT๙" w:cs="TH SarabunIT๙"/>
          <w:noProof/>
          <w:sz w:val="32"/>
          <w:szCs w:val="32"/>
        </w:rPr>
        <w:t>าพนักงานท</w:t>
      </w:r>
      <w:r w:rsidRPr="007A1A40">
        <w:rPr>
          <w:rFonts w:ascii="TH SarabunIT๙" w:hAnsi="TH SarabunIT๙" w:cs="TH SarabunIT๙"/>
          <w:noProof/>
          <w:sz w:val="32"/>
          <w:szCs w:val="32"/>
          <w:cs/>
        </w:rPr>
        <w:t xml:space="preserve">องถิ่น โดย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</w:t>
      </w:r>
      <w:r w:rsidRPr="007A1A40">
        <w:rPr>
          <w:rFonts w:ascii="TH SarabunIT๙" w:hAnsi="TH SarabunIT๙" w:cs="TH SarabunIT๙"/>
          <w:noProof/>
          <w:sz w:val="32"/>
          <w:szCs w:val="32"/>
        </w:rPr>
        <w:t xml:space="preserve">45 </w:t>
      </w:r>
      <w:r w:rsidRPr="007A1A40">
        <w:rPr>
          <w:rFonts w:ascii="TH SarabunIT๙" w:hAnsi="TH SarabunIT๙" w:cs="TH SarabunIT๙"/>
          <w:noProof/>
          <w:sz w:val="32"/>
          <w:szCs w:val="32"/>
          <w:cs/>
        </w:rPr>
        <w:t xml:space="preserve">วัน นับแต่วันที่ได้รับคำขอ 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 ให้ขยายเวลาออกไปได้อีกไม่เกิน </w:t>
      </w:r>
      <w:r w:rsidRPr="007A1A40">
        <w:rPr>
          <w:rFonts w:ascii="TH SarabunIT๙" w:hAnsi="TH SarabunIT๙" w:cs="TH SarabunIT๙"/>
          <w:noProof/>
          <w:sz w:val="32"/>
          <w:szCs w:val="32"/>
        </w:rPr>
        <w:t>2</w:t>
      </w:r>
      <w:r w:rsidRPr="007A1A40">
        <w:rPr>
          <w:rFonts w:ascii="TH SarabunIT๙" w:hAnsi="TH SarabunIT๙" w:cs="TH SarabunIT๙"/>
          <w:noProof/>
          <w:sz w:val="32"/>
          <w:szCs w:val="32"/>
          <w:cs/>
        </w:rPr>
        <w:t xml:space="preserve">คราว คราวละไม่เกิน </w:t>
      </w:r>
      <w:r w:rsidRPr="007A1A40">
        <w:rPr>
          <w:rFonts w:ascii="TH SarabunIT๙" w:hAnsi="TH SarabunIT๙" w:cs="TH SarabunIT๙"/>
          <w:noProof/>
          <w:sz w:val="32"/>
          <w:szCs w:val="32"/>
        </w:rPr>
        <w:t>45</w:t>
      </w:r>
      <w:r w:rsidRPr="007A1A40">
        <w:rPr>
          <w:rFonts w:ascii="TH SarabunIT๙" w:hAnsi="TH SarabunIT๙" w:cs="TH SarabunIT๙"/>
          <w:noProof/>
          <w:sz w:val="32"/>
          <w:szCs w:val="32"/>
          <w:cs/>
        </w:rPr>
        <w:t>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 หรือตามที่ได้ขยายเวลาไว้นั้นแล้วแต่กรณี</w:t>
      </w:r>
    </w:p>
    <w:p w:rsidR="0067367B" w:rsidRPr="007A1A40" w:rsidRDefault="0067367B" w:rsidP="00513AE8">
      <w:pPr>
        <w:spacing w:after="0"/>
        <w:rPr>
          <w:rFonts w:ascii="TH SarabunIT๙" w:hAnsi="TH SarabunIT๙" w:cs="TH SarabunIT๙"/>
          <w:szCs w:val="22"/>
        </w:rPr>
      </w:pPr>
    </w:p>
    <w:p w:rsidR="00974646" w:rsidRPr="007A1A40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A1A40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p w:rsidR="00081011" w:rsidRPr="007A1A40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7A1A40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7A1A40" w:rsidRDefault="00B4081B" w:rsidP="00B4081B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7A1A4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A1A40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1853FF" w:rsidRPr="007A1A40" w:rsidRDefault="00B4081B" w:rsidP="00B408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1A4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สำนักงานเทศบาลตำบลตลาดใหญ่</w:t>
            </w:r>
            <w:r w:rsidRPr="007A1A4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Pr="007A1A4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๙๔ หมู่ ๕ ต</w:t>
            </w:r>
            <w:r w:rsidRPr="007A1A4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7A1A4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ตลาดใหญ่ อ</w:t>
            </w:r>
            <w:r w:rsidRPr="007A1A4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7A1A4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ดอยสะเก็ด</w:t>
            </w:r>
            <w:r w:rsidRPr="007A1A4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Pr="007A1A4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จังหวัดเชียงใหม่  ๕๐๒๒๐</w:t>
            </w:r>
            <w:r w:rsidRPr="007A1A4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/</w:t>
            </w:r>
            <w:r w:rsidRPr="007A1A4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B4081B" w:rsidRPr="007A1A40" w:rsidRDefault="001853FF" w:rsidP="00B4081B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7A1A40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7A1A40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7A1A40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7A1A4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7A1A40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7A1A40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7A1A40" w:rsidRDefault="00B4081B" w:rsidP="00513AE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A1A40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7A1A4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7A1A4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7A1A4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7A1A4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7A1A4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7A1A4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7A1A4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7A1A4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7A1A4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7A1A4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A1A40" w:rsidRDefault="007A1A40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A1A40" w:rsidRPr="007A1A40" w:rsidRDefault="007A1A40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74646" w:rsidRPr="007A1A40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A1A40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7A1A40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A1A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7A1A40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7A1A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1011" w:rsidRPr="007A1A40">
        <w:rPr>
          <w:rFonts w:ascii="TH SarabunIT๙" w:hAnsi="TH SarabunIT๙" w:cs="TH SarabunIT๙"/>
          <w:noProof/>
          <w:sz w:val="32"/>
          <w:szCs w:val="32"/>
        </w:rPr>
        <w:t xml:space="preserve">45 </w:t>
      </w:r>
      <w:r w:rsidR="00081011" w:rsidRPr="007A1A40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974646" w:rsidRPr="007A1A40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RPr="007A1A40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7A1A40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1A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7A1A40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1A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7A1A40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A1A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7A1A40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1A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7A1A40" w:rsidTr="00310762">
        <w:tc>
          <w:tcPr>
            <w:tcW w:w="846" w:type="dxa"/>
          </w:tcPr>
          <w:p w:rsidR="0067367B" w:rsidRPr="007A1A40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1A4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7A1A4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7A1A40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1A4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7A1A40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1A4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ยื่นขออนุญาตเคลื่อนย้ายอาคาร พร้อมเอกสาร</w:t>
            </w:r>
          </w:p>
          <w:p w:rsidR="001A5925" w:rsidRPr="007A1A40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7A1A40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7A1A40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7A1A40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7A1A4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7A1A4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องค์กรปกครองส่วนท้องถิ่น ในพื้นที่ที่จะขออนุญาตเคลื่อนย้ายอาคาร</w:t>
            </w:r>
            <w:r w:rsidR="00DF19F7" w:rsidRPr="007A1A4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7A1A40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7A1A40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7A1A40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1A4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7A1A4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7A1A40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1A4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7A1A40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7A1A40" w:rsidTr="00310762">
        <w:tc>
          <w:tcPr>
            <w:tcW w:w="846" w:type="dxa"/>
          </w:tcPr>
          <w:p w:rsidR="0067367B" w:rsidRPr="007A1A40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1A40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7A1A4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7A1A40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1A4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7A1A40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1A4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เจ้าพนักงานท้องถิ่นตรวจพิจารณาเอกสารประกอบการขออนุญาต</w:t>
            </w:r>
          </w:p>
          <w:p w:rsidR="001A5925" w:rsidRPr="007A1A40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7A1A40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7A1A40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7A1A40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7A1A4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7A1A4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องค์กรปกครองส่วนท้องถิ่น ในพื้นที่ที่จะขออนุญาตเคลื่อนย้ายอาคาร</w:t>
            </w:r>
            <w:r w:rsidR="00DF19F7" w:rsidRPr="007A1A4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7A1A40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7A1A40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7A1A40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1A4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7A1A4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7A1A40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1A4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7A1A40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7A1A40" w:rsidTr="00310762">
        <w:tc>
          <w:tcPr>
            <w:tcW w:w="846" w:type="dxa"/>
          </w:tcPr>
          <w:p w:rsidR="0067367B" w:rsidRPr="007A1A40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1A40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3</w:t>
            </w:r>
            <w:r w:rsidRPr="007A1A4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7A1A40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1A4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7A1A40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1A4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7A1A4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7A1A4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จัดสรรที่ดิน ฯ</w:t>
            </w:r>
            <w:r w:rsidRPr="007A1A40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1A5925" w:rsidRPr="007A1A40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7A1A40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7A1A40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7A1A40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7A1A4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7A1A4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องค์กรปกครองส่วนท้องถิ่น ในพื้นที่ที่จะขออนุญาตเคลื่อนย้ายอาคาร</w:t>
            </w:r>
            <w:r w:rsidR="00DF19F7" w:rsidRPr="007A1A4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7A1A40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7A1A40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7A1A40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1A4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 </w:t>
            </w:r>
            <w:r w:rsidRPr="007A1A4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7A1A40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1A4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7A1A40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7A1A40" w:rsidTr="00310762">
        <w:tc>
          <w:tcPr>
            <w:tcW w:w="846" w:type="dxa"/>
          </w:tcPr>
          <w:p w:rsidR="0067367B" w:rsidRPr="007A1A40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1A40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7A1A4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7A1A40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1A4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การลงนาม</w:t>
            </w:r>
            <w:r w:rsidRPr="007A1A4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/</w:t>
            </w:r>
            <w:r w:rsidRPr="007A1A4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คณะกรรมการมีมติ</w:t>
            </w:r>
          </w:p>
          <w:p w:rsidR="0067367B" w:rsidRPr="007A1A40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1A4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7A1A4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A1A4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</w:t>
            </w:r>
            <w:r w:rsidRPr="007A1A4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.1) </w:t>
            </w:r>
            <w:r w:rsidRPr="007A1A4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และแจ้งให้ผู้ขอมารับใบอนุญาตเคลื่อนย้ายอาคาร </w:t>
            </w:r>
            <w:r w:rsidRPr="007A1A4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A1A4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</w:t>
            </w:r>
            <w:r w:rsidRPr="007A1A40">
              <w:rPr>
                <w:rFonts w:ascii="TH SarabunIT๙" w:hAnsi="TH SarabunIT๙" w:cs="TH SarabunIT๙"/>
                <w:noProof/>
                <w:sz w:val="32"/>
                <w:szCs w:val="32"/>
              </w:rPr>
              <w:t>.1)</w:t>
            </w:r>
            <w:r w:rsidRPr="007A1A40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1A5925" w:rsidRPr="007A1A40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7A1A40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7A1A40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7A1A40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7A1A4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7A1A4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องค์กรปกครองส่วนท้องถิ่น ในพื้นที่ที่จะขออนุญาตเคลื่อนย้ายอาคาร</w:t>
            </w:r>
            <w:r w:rsidR="00DF19F7" w:rsidRPr="007A1A4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7A1A40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7A1A40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7A1A40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1A4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35 </w:t>
            </w:r>
            <w:r w:rsidRPr="007A1A4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7A1A40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1A4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7A1A40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74646" w:rsidRPr="007A1A40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74646" w:rsidRPr="007A1A40" w:rsidRDefault="0067367B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A1A40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7A1A40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7A1A40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1A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7A1A40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1A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7A1A40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1A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7A1A40" w:rsidTr="000E5F48">
        <w:tc>
          <w:tcPr>
            <w:tcW w:w="846" w:type="dxa"/>
          </w:tcPr>
          <w:p w:rsidR="00E8524B" w:rsidRPr="007A1A40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A1A4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7A1A4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7A1A40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7A1A40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1A4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7A1A40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1A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7A1A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A1A4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7A1A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A1A4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7A1A40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1A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7A1A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A1A4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7A1A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A1A4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7A1A40" w:rsidRDefault="007A1A40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7A1A40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7A1A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7A1A4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7A1A4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กรณีบุคคลธรรมดา</w:t>
            </w:r>
            <w:r w:rsidR="00E8524B" w:rsidRPr="007A1A4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7A1A40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1A4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7A1A40" w:rsidTr="000E5F48">
        <w:tc>
          <w:tcPr>
            <w:tcW w:w="846" w:type="dxa"/>
          </w:tcPr>
          <w:p w:rsidR="00E8524B" w:rsidRPr="007A1A40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A1A40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7A1A4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7A1A40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7A1A40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1A4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หนังสือรับรองนิติบุคคล</w:t>
            </w:r>
          </w:p>
          <w:p w:rsidR="00CD595C" w:rsidRPr="007A1A40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1A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7A1A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A1A4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7A1A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A1A4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7A1A40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1A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7A1A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A1A4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7A1A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A1A4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7A1A40" w:rsidRDefault="007A1A40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23374369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7A1A40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7A1A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7A1A4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7A1A4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กรณีนิติบุคคล</w:t>
            </w:r>
            <w:r w:rsidR="00E8524B" w:rsidRPr="007A1A4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7A1A40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1A4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7A1A40" w:rsidTr="000E5F48">
        <w:tc>
          <w:tcPr>
            <w:tcW w:w="846" w:type="dxa"/>
          </w:tcPr>
          <w:p w:rsidR="00E8524B" w:rsidRPr="007A1A40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A1A40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7A1A4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7A1A40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7A1A40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1A4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คำขออนุญาตเคลื่อนย้ายอาคาร </w:t>
            </w:r>
            <w:r w:rsidRPr="007A1A4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7A1A4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แบบ ข</w:t>
            </w:r>
            <w:r w:rsidRPr="007A1A4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 2)</w:t>
            </w:r>
          </w:p>
          <w:p w:rsidR="00CD595C" w:rsidRPr="007A1A40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1A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7A1A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A1A4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7A1A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A1A4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7A1A40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1A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7A1A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A1A4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7A1A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A1A4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7A1A40" w:rsidRDefault="007A1A40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20730927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7A1A40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7A1A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7A1A4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7A1A40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1A4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7A1A40" w:rsidTr="000E5F48">
        <w:tc>
          <w:tcPr>
            <w:tcW w:w="846" w:type="dxa"/>
          </w:tcPr>
          <w:p w:rsidR="00E8524B" w:rsidRPr="007A1A40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A1A40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7A1A4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7A1A40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7A1A40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1A4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โฉนดที่ดิน น</w:t>
            </w:r>
            <w:r w:rsidRPr="007A1A4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7A1A4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</w:t>
            </w:r>
            <w:r w:rsidRPr="007A1A4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3 </w:t>
            </w:r>
            <w:r w:rsidRPr="007A1A4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หรือ ส</w:t>
            </w:r>
            <w:r w:rsidRPr="007A1A4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7A1A4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</w:t>
            </w:r>
            <w:r w:rsidRPr="007A1A4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.1 </w:t>
            </w:r>
            <w:r w:rsidRPr="007A1A4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ขนาดเท่าต้นฉบับทุกหน้า พร้อมเจ้าของที่ดินลงนามรับรองสำเนาทุกหน้า  กรณีผู้ขออนุญาตไม่ใช่</w:t>
            </w:r>
            <w:r w:rsidRPr="007A1A4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lastRenderedPageBreak/>
              <w:t>เจ้าของที่ดินต้องมีหนังสือยินยอมของเจ้าของที่ดินให้เคลื่อนย้ายอาคารไปไว้ในที่ดิน</w:t>
            </w:r>
          </w:p>
          <w:p w:rsidR="00CD595C" w:rsidRPr="007A1A40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1A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7A1A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A1A4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7A1A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A1A4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7A1A40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1A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7A1A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A1A4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7A1A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A1A4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7A1A40" w:rsidRDefault="007A1A40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01645833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7A1A40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7A1A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7A1A4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7A1A40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1A40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67367B" w:rsidRPr="007A1A40" w:rsidTr="000E5F48">
        <w:tc>
          <w:tcPr>
            <w:tcW w:w="846" w:type="dxa"/>
          </w:tcPr>
          <w:p w:rsidR="00E8524B" w:rsidRPr="007A1A40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A1A40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5</w:t>
            </w:r>
            <w:r w:rsidRPr="007A1A4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7A1A40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7A1A40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1A4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กรณีที่มีการมอบอำนาจ ต้องมีหนังสือมอบอำนาจติดอากรแสตมป์ </w:t>
            </w:r>
            <w:r w:rsidRPr="007A1A4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30 </w:t>
            </w:r>
            <w:r w:rsidRPr="007A1A4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  <w:p w:rsidR="00CD595C" w:rsidRPr="007A1A40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1A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7A1A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A1A4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7A1A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A1A4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7A1A40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1A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7A1A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A1A4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7A1A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A1A4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7A1A40" w:rsidRDefault="007A1A40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72756660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7A1A40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7A1A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7A1A4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7A1A40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1A4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7A1A40" w:rsidTr="000E5F48">
        <w:tc>
          <w:tcPr>
            <w:tcW w:w="846" w:type="dxa"/>
          </w:tcPr>
          <w:p w:rsidR="00E8524B" w:rsidRPr="007A1A40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A1A40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7A1A4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7A1A40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7A1A40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1A4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หนังสือมอบอำนาจเจ้าของที่ดิน </w:t>
            </w:r>
            <w:r w:rsidRPr="007A1A4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7A1A4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กรณีผู้ขออนุญาตไม่ใช่เจ้าของที่ดิน</w:t>
            </w:r>
            <w:r w:rsidRPr="007A1A4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7A1A40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1A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7A1A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A1A4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7A1A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A1A4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7A1A40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1A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7A1A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A1A4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7A1A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A1A4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7A1A40" w:rsidRDefault="007A1A40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91682393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7A1A40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7A1A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7A1A4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7A1A40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1A4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7A1A40" w:rsidTr="000E5F48">
        <w:tc>
          <w:tcPr>
            <w:tcW w:w="846" w:type="dxa"/>
          </w:tcPr>
          <w:p w:rsidR="00E8524B" w:rsidRPr="007A1A40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A1A40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7A1A4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7A1A40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7A1A40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1A4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สำเนาบัตรประชาชนและสำเนาทะเบียนของผู้มีอำนาจลงนามแทนนิติบุคคลผู้รับมอบอำนาจเจ้าของที่ดิน </w:t>
            </w:r>
            <w:r w:rsidRPr="007A1A4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7A1A4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กรณีนิติบุคคลเป็นเจ้าของที่ดิน</w:t>
            </w:r>
            <w:r w:rsidRPr="007A1A4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7A1A40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1A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7A1A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A1A4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7A1A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A1A4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7A1A40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1A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7A1A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A1A4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7A1A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A1A4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7A1A40" w:rsidRDefault="007A1A40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63521380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7A1A40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7A1A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7A1A4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7A1A40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1A4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7A1A40" w:rsidTr="000E5F48">
        <w:tc>
          <w:tcPr>
            <w:tcW w:w="846" w:type="dxa"/>
          </w:tcPr>
          <w:p w:rsidR="00E8524B" w:rsidRPr="007A1A40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A1A40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Pr="007A1A4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7A1A40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7A1A40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1A4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7A1A4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7A1A4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7A1A4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7A1A40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1A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7A1A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A1A4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7A1A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A1A4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7A1A40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1A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7A1A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A1A4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7A1A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A1A4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7A1A40" w:rsidRDefault="007A1A40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44460053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7A1A40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7A1A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7A1A4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7A1A40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1A4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7A1A40" w:rsidTr="000E5F48">
        <w:tc>
          <w:tcPr>
            <w:tcW w:w="846" w:type="dxa"/>
          </w:tcPr>
          <w:p w:rsidR="00E8524B" w:rsidRPr="007A1A40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A1A40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Pr="007A1A4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7A1A40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7A1A40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1A4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7A1A4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7A1A4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7A1A4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7A1A40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1A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7A1A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A1A4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7A1A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A1A4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7A1A40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1A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7A1A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A1A4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7A1A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A1A4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7A1A40" w:rsidRDefault="007A1A40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60317821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7A1A40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7A1A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7A1A4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7A1A40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1A4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7A1A40" w:rsidTr="000E5F48">
        <w:tc>
          <w:tcPr>
            <w:tcW w:w="846" w:type="dxa"/>
          </w:tcPr>
          <w:p w:rsidR="00E8524B" w:rsidRPr="007A1A40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A1A40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10</w:t>
            </w:r>
            <w:r w:rsidRPr="007A1A4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7A1A40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7A1A40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1A4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แผนผังบริเวณ</w:t>
            </w:r>
            <w:r w:rsidRPr="007A1A4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 </w:t>
            </w:r>
            <w:r w:rsidRPr="007A1A4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แบบแปลนและรายการประกอบแบบแปลน</w:t>
            </w:r>
          </w:p>
          <w:p w:rsidR="00CD595C" w:rsidRPr="007A1A40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1A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7A1A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A1A40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E8524B" w:rsidRPr="007A1A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A1A4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7A1A40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1A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7A1A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A1A4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7A1A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A1A4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7A1A40" w:rsidRDefault="007A1A40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02748783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7A1A40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7A1A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7A1A4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7A1A40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1A4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7A1A40" w:rsidTr="000E5F48">
        <w:tc>
          <w:tcPr>
            <w:tcW w:w="846" w:type="dxa"/>
          </w:tcPr>
          <w:p w:rsidR="00E8524B" w:rsidRPr="007A1A40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A1A40">
              <w:rPr>
                <w:rFonts w:ascii="TH SarabunIT๙" w:hAnsi="TH SarabunIT๙" w:cs="TH SarabunIT๙"/>
                <w:noProof/>
                <w:sz w:val="32"/>
                <w:szCs w:val="32"/>
              </w:rPr>
              <w:t>11</w:t>
            </w:r>
            <w:r w:rsidRPr="007A1A4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7A1A40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7A1A40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1A4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รายการคำนวณโครงสร้าง พร้อมลงลายมือชื่อ เลขทะเบียนของวิศวกรผู้ออกแบบ</w:t>
            </w:r>
          </w:p>
          <w:p w:rsidR="00CD595C" w:rsidRPr="007A1A40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1A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7A1A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A1A4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7A1A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A1A4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7A1A40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1A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7A1A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A1A4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7A1A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A1A4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7A1A40" w:rsidRDefault="007A1A40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81923792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7A1A40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7A1A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7A1A4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7A1A40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1A4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7A1A40" w:rsidTr="000E5F48">
        <w:tc>
          <w:tcPr>
            <w:tcW w:w="846" w:type="dxa"/>
          </w:tcPr>
          <w:p w:rsidR="00E8524B" w:rsidRPr="007A1A40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A1A40">
              <w:rPr>
                <w:rFonts w:ascii="TH SarabunIT๙" w:hAnsi="TH SarabunIT๙" w:cs="TH SarabunIT๙"/>
                <w:noProof/>
                <w:sz w:val="32"/>
                <w:szCs w:val="32"/>
              </w:rPr>
              <w:t>12</w:t>
            </w:r>
            <w:r w:rsidRPr="007A1A4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7A1A40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7A1A40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1A4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หนังสือแสดงความยินยอมของผู้ควบคุมงาน </w:t>
            </w:r>
            <w:r w:rsidRPr="007A1A4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7A1A4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แบบ น</w:t>
            </w:r>
            <w:r w:rsidRPr="007A1A4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 4) (</w:t>
            </w:r>
            <w:r w:rsidRPr="007A1A4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7A1A4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7A1A40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1A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7A1A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A1A4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7A1A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A1A4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7A1A40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1A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7A1A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A1A4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7A1A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A1A4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7A1A40" w:rsidRDefault="007A1A40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02274513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7A1A40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7A1A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7A1A4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7A1A40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1A4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7A1A40" w:rsidTr="000E5F48">
        <w:tc>
          <w:tcPr>
            <w:tcW w:w="846" w:type="dxa"/>
          </w:tcPr>
          <w:p w:rsidR="00E8524B" w:rsidRPr="007A1A40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A1A40">
              <w:rPr>
                <w:rFonts w:ascii="TH SarabunIT๙" w:hAnsi="TH SarabunIT๙" w:cs="TH SarabunIT๙"/>
                <w:noProof/>
                <w:sz w:val="32"/>
                <w:szCs w:val="32"/>
              </w:rPr>
              <w:t>13</w:t>
            </w:r>
            <w:r w:rsidRPr="007A1A4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7A1A40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7A1A40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1A4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หนังสือแสดงความยินยอมของผู้ควบคุมงาน </w:t>
            </w:r>
            <w:r w:rsidRPr="007A1A4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7A1A4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แบบ น</w:t>
            </w:r>
            <w:r w:rsidRPr="007A1A4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 4) (</w:t>
            </w:r>
            <w:r w:rsidRPr="007A1A4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7A1A4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7A1A40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1A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7A1A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A1A4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7A1A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A1A4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7A1A40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1A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7A1A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A1A4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7A1A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A1A4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7A1A40" w:rsidRDefault="007A1A40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47553462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7A1A40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7A1A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7A1A4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7A1A40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1A4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CD595C" w:rsidRPr="007A1A40" w:rsidRDefault="00CD595C" w:rsidP="00513AE8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CD595C" w:rsidRPr="007A1A40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A1A40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RPr="007A1A40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7A1A40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1A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7A1A40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1A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7A1A40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1A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7A1A40" w:rsidTr="008D6120">
        <w:tc>
          <w:tcPr>
            <w:tcW w:w="846" w:type="dxa"/>
          </w:tcPr>
          <w:p w:rsidR="00CD595C" w:rsidRPr="007A1A40" w:rsidRDefault="00812105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1A4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7A1A4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7A1A40" w:rsidRDefault="00812105" w:rsidP="004D7C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A1A4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เป็นไปตามหลักเกณฑ์ของกฎกระทรวงฉบับที่ </w:t>
            </w:r>
            <w:r w:rsidRPr="007A1A4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7 </w:t>
            </w:r>
            <w:r w:rsidRPr="007A1A4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พ</w:t>
            </w:r>
            <w:r w:rsidRPr="007A1A4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7A1A4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ศ</w:t>
            </w:r>
            <w:r w:rsidRPr="007A1A4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2528 </w:t>
            </w:r>
            <w:r w:rsidRPr="007A1A4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ออกตามความในพระราชบัญญัติควบคุมอาคาร พ</w:t>
            </w:r>
            <w:r w:rsidRPr="007A1A4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7A1A4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ศ</w:t>
            </w:r>
            <w:r w:rsidRPr="007A1A4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 2522</w:t>
            </w:r>
          </w:p>
          <w:p w:rsidR="001A5925" w:rsidRPr="007A1A40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</w:pPr>
            <w:r w:rsidRPr="007A1A40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7A1A40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7A1A40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7A1A4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7A1A40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7A1A40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7A1A40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1A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A1A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7A1A4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7A1A4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D595C" w:rsidRPr="007A1A40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1A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A1A40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CD595C" w:rsidRPr="007A1A40" w:rsidRDefault="00CD595C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7367B" w:rsidRPr="007A1A40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A1A40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</w:t>
      </w:r>
      <w:r w:rsidR="000B2BF5" w:rsidRPr="007A1A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7A1A40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7A1A40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1A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7A1A40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1A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7A1A40" w:rsidTr="00527864">
        <w:tc>
          <w:tcPr>
            <w:tcW w:w="846" w:type="dxa"/>
          </w:tcPr>
          <w:p w:rsidR="000B2BF5" w:rsidRPr="007A1A40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1A4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7A1A4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7A1A40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1A4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กรุงเทพมหานคร ร้องเรียนผ่านกรมโยธาธิการและผังเมือง</w:t>
            </w:r>
          </w:p>
          <w:p w:rsidR="001A5925" w:rsidRPr="007A1A40" w:rsidRDefault="001A5925" w:rsidP="00DF19F7">
            <w:pPr>
              <w:rPr>
                <w:rFonts w:ascii="TH SarabunIT๙" w:hAnsi="TH SarabunIT๙" w:cs="TH SarabunIT๙" w:hint="cs"/>
                <w:iCs/>
                <w:sz w:val="32"/>
                <w:szCs w:val="32"/>
              </w:rPr>
            </w:pPr>
            <w:r w:rsidRPr="007A1A40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7A1A40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7A1A40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7A1A4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="00DF19F7" w:rsidRPr="007A1A4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ทางอินเทอร์เน็ต </w:t>
            </w:r>
            <w:r w:rsidR="00DF19F7" w:rsidRPr="007A1A4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(http://www.dpt.go.th)</w:t>
            </w:r>
            <w:r w:rsidR="00DF19F7" w:rsidRPr="007A1A4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 w:rsidR="00DF19F7" w:rsidRPr="007A1A4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ทางโทรศัพท์ </w:t>
            </w:r>
            <w:r w:rsidR="00DF19F7" w:rsidRPr="007A1A4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7A1A4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7A1A4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7A1A4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พระราม </w:t>
            </w:r>
            <w:r w:rsidR="00DF19F7" w:rsidRPr="007A1A4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 : 02-201-8000 , </w:t>
            </w:r>
            <w:r w:rsidR="00DF19F7" w:rsidRPr="007A1A4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7A1A4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7A1A4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พระรามที่ </w:t>
            </w:r>
            <w:r w:rsidR="00DF19F7" w:rsidRPr="007A1A4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6 : 02-299-4000)</w:t>
            </w:r>
            <w:r w:rsidR="00DF19F7" w:rsidRPr="007A1A4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3. </w:t>
            </w:r>
            <w:r w:rsidR="00DF19F7" w:rsidRPr="007A1A4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ทาง ไปรษณีย์ </w:t>
            </w:r>
            <w:r w:rsidR="00DF19F7" w:rsidRPr="007A1A4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(224 </w:t>
            </w:r>
            <w:r w:rsidR="00DF19F7" w:rsidRPr="007A1A4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7A1A4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7A1A4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พระราม </w:t>
            </w:r>
            <w:r w:rsidR="00DF19F7" w:rsidRPr="007A1A4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 </w:t>
            </w:r>
            <w:r w:rsidR="00DF19F7" w:rsidRPr="007A1A4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แขวงห้วยขวาง เขตห้วยขวาง กรุงเทพฯ </w:t>
            </w:r>
            <w:r w:rsidR="00DF19F7" w:rsidRPr="007A1A4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10320 </w:t>
            </w:r>
            <w:r w:rsidR="00DF19F7" w:rsidRPr="007A1A4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    </w:t>
            </w:r>
            <w:r w:rsidR="00DF19F7" w:rsidRPr="007A1A4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และ </w:t>
            </w:r>
            <w:r w:rsidR="00DF19F7" w:rsidRPr="007A1A4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218/1 </w:t>
            </w:r>
            <w:r w:rsidR="00DF19F7" w:rsidRPr="007A1A4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7A1A4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7A1A4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พระรามที่ </w:t>
            </w:r>
            <w:r w:rsidR="00DF19F7" w:rsidRPr="007A1A4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6 </w:t>
            </w:r>
            <w:r w:rsidR="00DF19F7" w:rsidRPr="007A1A4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แขวงสามเสนใน เขตพญาไท กรุงเทพฯ </w:t>
            </w:r>
            <w:r w:rsidR="00DF19F7" w:rsidRPr="007A1A4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10400)</w:t>
            </w:r>
            <w:r w:rsidR="00DF19F7" w:rsidRPr="007A1A4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DF19F7" w:rsidRPr="007A1A4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lastRenderedPageBreak/>
              <w:t xml:space="preserve">4. </w:t>
            </w:r>
            <w:r w:rsidR="00DF19F7" w:rsidRPr="007A1A4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ศูนย์ดำรงธรรม กรมโยธาธิการและผังเมือง </w:t>
            </w:r>
            <w:r w:rsidR="00DF19F7" w:rsidRPr="007A1A4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7A1A4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โทร</w:t>
            </w:r>
            <w:r w:rsidR="00DF19F7" w:rsidRPr="007A1A4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02-299-4311-12) </w:t>
            </w:r>
            <w:r w:rsidR="00DF19F7" w:rsidRPr="007A1A4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5. </w:t>
            </w:r>
            <w:r w:rsidR="00DF19F7" w:rsidRPr="007A1A4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ร้อง เรียนด้วยตนเอง</w:t>
            </w:r>
            <w:r w:rsidR="00DF19F7" w:rsidRPr="007A1A4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6. </w:t>
            </w:r>
            <w:r w:rsidR="00DF19F7" w:rsidRPr="007A1A4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ตู้รับฟังความคิดเห็น </w:t>
            </w:r>
            <w:r w:rsidR="00DF19F7" w:rsidRPr="007A1A4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7A1A4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ตั้งอยู่ ณ ศูนย์บริการข้อมูลข่าวสารของราชการ ถนนพระรามที่ </w:t>
            </w:r>
            <w:r w:rsidR="007A1A4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6)</w:t>
            </w:r>
          </w:p>
        </w:tc>
      </w:tr>
      <w:tr w:rsidR="000B2BF5" w:rsidRPr="007A1A40" w:rsidTr="00527864">
        <w:tc>
          <w:tcPr>
            <w:tcW w:w="846" w:type="dxa"/>
          </w:tcPr>
          <w:p w:rsidR="000B2BF5" w:rsidRPr="007A1A40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1A40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2</w:t>
            </w:r>
            <w:r w:rsidRPr="007A1A4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7A1A40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1A4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จังหวัดอื่นๆ ร้องเรียนต่อผู้ว่าราชการจังหวัด</w:t>
            </w:r>
          </w:p>
          <w:p w:rsidR="001A5925" w:rsidRPr="007A1A40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7A1A40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7A1A40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7A1A40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7A1A4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7A1A4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ผ่านศูนย์ดำรงธรรมประจำจังหวัด ทุกจังหวัด</w:t>
            </w:r>
            <w:r w:rsidR="00DF19F7" w:rsidRPr="007A1A4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7A1A40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7A1A40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7A1A40" w:rsidTr="00527864">
        <w:tc>
          <w:tcPr>
            <w:tcW w:w="846" w:type="dxa"/>
          </w:tcPr>
          <w:p w:rsidR="000B2BF5" w:rsidRPr="007A1A40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1A40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7A1A4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7A1A40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1A4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สำนักงานเทศบาลตำบลตลาดใหญ่</w:t>
            </w:r>
          </w:p>
          <w:p w:rsidR="001A5925" w:rsidRPr="007A1A40" w:rsidRDefault="001A5925" w:rsidP="00DF19F7">
            <w:pPr>
              <w:rPr>
                <w:rFonts w:ascii="TH SarabunIT๙" w:hAnsi="TH SarabunIT๙" w:cs="TH SarabunIT๙" w:hint="cs"/>
                <w:iCs/>
                <w:sz w:val="32"/>
                <w:szCs w:val="32"/>
              </w:rPr>
            </w:pPr>
            <w:r w:rsidRPr="007A1A40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7A1A40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7A1A40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7A1A4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7A1A4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๙๔ หมู่ ๕ ต</w:t>
            </w:r>
            <w:r w:rsidR="00DF19F7" w:rsidRPr="007A1A4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7A1A4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ตลาดใหญ่ อ</w:t>
            </w:r>
            <w:r w:rsidR="00DF19F7" w:rsidRPr="007A1A4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7A1A4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ดอยสะเก็ด</w:t>
            </w:r>
            <w:r w:rsidR="00DF19F7" w:rsidRPr="007A1A4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DF19F7" w:rsidRPr="007A1A4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จังหวัดเชียงใหม่  ๕๐๒๒๐</w:t>
            </w:r>
            <w:r w:rsidR="00DF19F7" w:rsidRPr="007A1A4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DF19F7" w:rsidRPr="007A1A4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 </w:t>
            </w:r>
            <w:r w:rsidR="00DF19F7" w:rsidRPr="007A1A4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/ </w:t>
            </w:r>
            <w:r w:rsidR="00DF19F7" w:rsidRPr="007A1A4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โทรสาร ๐</w:t>
            </w:r>
            <w:r w:rsidR="00DF19F7" w:rsidRPr="007A1A4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="00DF19F7" w:rsidRPr="007A1A4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๕๓๐๔</w:t>
            </w:r>
            <w:r w:rsidR="00DF19F7" w:rsidRPr="007A1A4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="00DF19F7" w:rsidRPr="007A1A4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๒๒๒๓</w:t>
            </w:r>
            <w:r w:rsidR="00DF19F7" w:rsidRPr="007A1A4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="00DF19F7" w:rsidRPr="007A1A4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๔ ต่อ ๑๑</w:t>
            </w:r>
            <w:r w:rsidR="00DF19F7" w:rsidRPr="007A1A4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="00DF19F7" w:rsidRPr="007A1A4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๑๘</w:t>
            </w:r>
            <w:r w:rsidR="007A1A4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www.taladyai.go.th</w:t>
            </w:r>
          </w:p>
        </w:tc>
      </w:tr>
      <w:tr w:rsidR="000B2BF5" w:rsidRPr="007A1A40" w:rsidTr="00527864">
        <w:tc>
          <w:tcPr>
            <w:tcW w:w="846" w:type="dxa"/>
          </w:tcPr>
          <w:p w:rsidR="000B2BF5" w:rsidRPr="007A1A40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1A40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7A1A4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7A1A40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1A4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7A1A40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7A1A40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7A1A40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7A1A40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7A1A4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 </w:t>
            </w:r>
            <w:r w:rsidR="00DF19F7" w:rsidRPr="007A1A4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7A1A4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7A1A4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7A1A4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7A1A4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7A1A4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10300 / </w:t>
            </w:r>
            <w:r w:rsidR="00DF19F7" w:rsidRPr="007A1A4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7A1A4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7A1A4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7A1A4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.1111 </w:t>
            </w:r>
            <w:r w:rsidR="00DF19F7" w:rsidRPr="007A1A4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7A1A4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7A1A4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7A1A4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7A1A4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7A1A4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10300)</w:t>
            </w:r>
            <w:r w:rsidRPr="007A1A40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7A1A40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0B2BF5" w:rsidRPr="007A1A40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A1A40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7A1A40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7A1A40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1A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7A1A40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1A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527864" w:rsidRPr="007A1A40" w:rsidTr="00527864">
        <w:tc>
          <w:tcPr>
            <w:tcW w:w="10075" w:type="dxa"/>
            <w:gridSpan w:val="2"/>
          </w:tcPr>
          <w:p w:rsidR="00527864" w:rsidRPr="007A1A40" w:rsidRDefault="00A36052" w:rsidP="005278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1A40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Pr="007A1A40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7A1A40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A1A40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</w:p>
    <w:p w:rsidR="00527864" w:rsidRPr="007A1A40" w:rsidRDefault="00527864" w:rsidP="00527864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7A1A40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D30394" w:rsidRPr="007A1A40" w:rsidRDefault="00D30394" w:rsidP="00D303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7A1A40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BC7126" wp14:editId="2B4DA33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7A1A40">
        <w:rPr>
          <w:rFonts w:ascii="TH SarabunIT๙" w:hAnsi="TH SarabunIT๙" w:cs="TH SarabunIT๙"/>
          <w:b/>
          <w:bCs/>
          <w:sz w:val="32"/>
          <w:szCs w:val="32"/>
          <w:cs/>
        </w:rPr>
        <w:t>ชื่อกระบวนงาน</w:t>
      </w:r>
      <w:r w:rsidRPr="007A1A40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7A1A4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B7ED7" w:rsidRPr="007A1A40">
        <w:rPr>
          <w:rFonts w:ascii="TH SarabunIT๙" w:hAnsi="TH SarabunIT๙" w:cs="TH SarabunIT๙"/>
          <w:noProof/>
          <w:sz w:val="32"/>
          <w:szCs w:val="32"/>
          <w:cs/>
        </w:rPr>
        <w:t>การขออนุญาตเคลื่อนย้ายอาคาร</w:t>
      </w:r>
      <w:r w:rsidR="007B7ED7" w:rsidRPr="007A1A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D30394" w:rsidRPr="007A1A40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A1A40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หน่วยงานกลางเจ้าของกระบวนงาน</w:t>
      </w:r>
      <w:r w:rsidRPr="007A1A40">
        <w:rPr>
          <w:rFonts w:ascii="TH SarabunIT๙" w:hAnsi="TH SarabunIT๙" w:cs="TH SarabunIT๙"/>
          <w:sz w:val="32"/>
          <w:szCs w:val="32"/>
        </w:rPr>
        <w:t>:</w:t>
      </w:r>
      <w:r w:rsidRPr="007A1A4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10B8F" w:rsidRPr="007A1A40">
        <w:rPr>
          <w:rFonts w:ascii="TH SarabunIT๙" w:hAnsi="TH SarabunIT๙" w:cs="TH SarabunIT๙"/>
          <w:noProof/>
          <w:sz w:val="32"/>
          <w:szCs w:val="32"/>
          <w:cs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7A1A40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A1A40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ประเภทของงานบริการ</w:t>
      </w:r>
      <w:r w:rsidRPr="007A1A40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7A1A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10B8F" w:rsidRPr="007A1A40">
        <w:rPr>
          <w:rFonts w:ascii="TH SarabunIT๙" w:hAnsi="TH SarabunIT๙" w:cs="TH SarabunIT๙"/>
          <w:noProof/>
          <w:sz w:val="32"/>
          <w:szCs w:val="32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 w:rsidRPr="007A1A40">
        <w:rPr>
          <w:rFonts w:ascii="TH SarabunIT๙" w:hAnsi="TH SarabunIT๙" w:cs="TH SarabunIT๙"/>
          <w:noProof/>
          <w:sz w:val="32"/>
          <w:szCs w:val="32"/>
        </w:rPr>
        <w:t>(</w:t>
      </w:r>
      <w:r w:rsidR="00310B8F" w:rsidRPr="007A1A40">
        <w:rPr>
          <w:rFonts w:ascii="TH SarabunIT๙" w:hAnsi="TH SarabunIT๙" w:cs="TH SarabunIT๙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r w:rsidR="00310B8F" w:rsidRPr="007A1A40">
        <w:rPr>
          <w:rFonts w:ascii="TH SarabunIT๙" w:hAnsi="TH SarabunIT๙" w:cs="TH SarabunIT๙"/>
          <w:noProof/>
          <w:sz w:val="32"/>
          <w:szCs w:val="32"/>
        </w:rPr>
        <w:t>)</w:t>
      </w:r>
    </w:p>
    <w:p w:rsidR="00D30394" w:rsidRPr="007A1A40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A1A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หมวดหมู่ของงานบริการ: </w:t>
      </w:r>
      <w:r w:rsidR="00310B8F" w:rsidRPr="007A1A40">
        <w:rPr>
          <w:rFonts w:ascii="TH SarabunIT๙" w:hAnsi="TH SarabunIT๙" w:cs="TH SarabunIT๙"/>
          <w:noProof/>
          <w:sz w:val="32"/>
          <w:szCs w:val="32"/>
          <w:cs/>
        </w:rPr>
        <w:t>อนุญาต</w:t>
      </w:r>
      <w:r w:rsidR="00310B8F" w:rsidRPr="007A1A40">
        <w:rPr>
          <w:rFonts w:ascii="TH SarabunIT๙" w:hAnsi="TH SarabunIT๙" w:cs="TH SarabunIT๙"/>
          <w:noProof/>
          <w:sz w:val="32"/>
          <w:szCs w:val="32"/>
        </w:rPr>
        <w:t>/</w:t>
      </w:r>
      <w:r w:rsidR="00310B8F" w:rsidRPr="007A1A40">
        <w:rPr>
          <w:rFonts w:ascii="TH SarabunIT๙" w:hAnsi="TH SarabunIT๙" w:cs="TH SarabunIT๙"/>
          <w:noProof/>
          <w:sz w:val="32"/>
          <w:szCs w:val="32"/>
          <w:cs/>
        </w:rPr>
        <w:t>ออกใบอนุญาต</w:t>
      </w:r>
      <w:r w:rsidR="00310B8F" w:rsidRPr="007A1A40">
        <w:rPr>
          <w:rFonts w:ascii="TH SarabunIT๙" w:hAnsi="TH SarabunIT๙" w:cs="TH SarabunIT๙"/>
          <w:noProof/>
          <w:sz w:val="32"/>
          <w:szCs w:val="32"/>
        </w:rPr>
        <w:t>/</w:t>
      </w:r>
      <w:r w:rsidR="00310B8F" w:rsidRPr="007A1A40">
        <w:rPr>
          <w:rFonts w:ascii="TH SarabunIT๙" w:hAnsi="TH SarabunIT๙" w:cs="TH SarabunIT๙"/>
          <w:noProof/>
          <w:sz w:val="32"/>
          <w:szCs w:val="32"/>
          <w:cs/>
        </w:rPr>
        <w:t>รับรอง</w:t>
      </w:r>
    </w:p>
    <w:p w:rsidR="009F08E4" w:rsidRPr="007A1A40" w:rsidRDefault="009F08E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A1A40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7A1A40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7A1A40" w:rsidTr="009F08E4">
        <w:tc>
          <w:tcPr>
            <w:tcW w:w="10070" w:type="dxa"/>
          </w:tcPr>
          <w:p w:rsidR="00357B89" w:rsidRPr="007A1A40" w:rsidRDefault="00357B89" w:rsidP="007A1A4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A1A4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A1A4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7A1A4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7A1A4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พระราชบัญญัติควบคุมอาคาร พ</w:t>
            </w:r>
            <w:r w:rsidRPr="007A1A4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7A1A4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7A1A4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2522</w:t>
            </w:r>
            <w:r w:rsidRPr="007A1A4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</w:tbl>
    <w:p w:rsidR="007A1A40" w:rsidRDefault="007A1A40" w:rsidP="00D30394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7A1A40" w:rsidRDefault="007A1A40" w:rsidP="00D30394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7A1A40" w:rsidRDefault="007A1A40" w:rsidP="00D30394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7A1A40" w:rsidRDefault="007A1A40" w:rsidP="00D30394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7A1A40" w:rsidRDefault="007A1A40" w:rsidP="00D30394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30394" w:rsidRPr="007A1A40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A1A4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ระดับผลกระทบ</w:t>
      </w:r>
      <w:r w:rsidRPr="007A1A40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7A1A40">
        <w:rPr>
          <w:rFonts w:ascii="TH SarabunIT๙" w:hAnsi="TH SarabunIT๙" w:cs="TH SarabunIT๙"/>
          <w:sz w:val="32"/>
          <w:szCs w:val="32"/>
        </w:rPr>
        <w:t xml:space="preserve"> </w:t>
      </w:r>
      <w:r w:rsidR="00C46545" w:rsidRPr="007A1A40">
        <w:rPr>
          <w:rFonts w:ascii="TH SarabunIT๙" w:hAnsi="TH SarabunIT๙" w:cs="TH SarabunIT๙"/>
          <w:noProof/>
          <w:sz w:val="32"/>
          <w:szCs w:val="32"/>
          <w:cs/>
        </w:rPr>
        <w:t>บริการที่มีความสำคัญด้านเศรษฐกิจ</w:t>
      </w:r>
      <w:r w:rsidR="00C46545" w:rsidRPr="007A1A40">
        <w:rPr>
          <w:rFonts w:ascii="TH SarabunIT๙" w:hAnsi="TH SarabunIT๙" w:cs="TH SarabunIT๙"/>
          <w:noProof/>
          <w:sz w:val="32"/>
          <w:szCs w:val="32"/>
        </w:rPr>
        <w:t>/</w:t>
      </w:r>
      <w:r w:rsidR="00C46545" w:rsidRPr="007A1A40">
        <w:rPr>
          <w:rFonts w:ascii="TH SarabunIT๙" w:hAnsi="TH SarabunIT๙" w:cs="TH SarabunIT๙"/>
          <w:noProof/>
          <w:sz w:val="32"/>
          <w:szCs w:val="32"/>
          <w:cs/>
        </w:rPr>
        <w:t>สังคม</w:t>
      </w:r>
    </w:p>
    <w:p w:rsidR="00D30394" w:rsidRPr="007A1A40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A1A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พื้นที่ให้บริการ: </w:t>
      </w:r>
      <w:r w:rsidR="002F5480" w:rsidRPr="007A1A40">
        <w:rPr>
          <w:rFonts w:ascii="TH SarabunIT๙" w:hAnsi="TH SarabunIT๙" w:cs="TH SarabunIT๙"/>
          <w:noProof/>
          <w:sz w:val="32"/>
          <w:szCs w:val="32"/>
          <w:cs/>
        </w:rPr>
        <w:t>ท้องถิ่น</w:t>
      </w:r>
    </w:p>
    <w:p w:rsidR="00D30394" w:rsidRPr="007A1A40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A1A40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7A1A40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7A1A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10B8F" w:rsidRPr="007A1A40">
        <w:rPr>
          <w:rFonts w:ascii="TH SarabunIT๙" w:hAnsi="TH SarabunIT๙" w:cs="TH SarabunIT๙"/>
          <w:noProof/>
          <w:sz w:val="32"/>
          <w:szCs w:val="32"/>
          <w:cs/>
        </w:rPr>
        <w:t>พระราชบัญญัติควบคุมอาคาร พ</w:t>
      </w:r>
      <w:r w:rsidR="00310B8F" w:rsidRPr="007A1A40">
        <w:rPr>
          <w:rFonts w:ascii="TH SarabunIT๙" w:hAnsi="TH SarabunIT๙" w:cs="TH SarabunIT๙"/>
          <w:noProof/>
          <w:sz w:val="32"/>
          <w:szCs w:val="32"/>
        </w:rPr>
        <w:t>.</w:t>
      </w:r>
      <w:r w:rsidR="00310B8F" w:rsidRPr="007A1A40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="00310B8F" w:rsidRPr="007A1A40">
        <w:rPr>
          <w:rFonts w:ascii="TH SarabunIT๙" w:hAnsi="TH SarabunIT๙" w:cs="TH SarabunIT๙"/>
          <w:noProof/>
          <w:sz w:val="32"/>
          <w:szCs w:val="32"/>
        </w:rPr>
        <w:t xml:space="preserve">. 2522 </w:t>
      </w:r>
      <w:r w:rsidR="00310B8F" w:rsidRPr="007A1A40">
        <w:rPr>
          <w:rFonts w:ascii="TH SarabunIT๙" w:hAnsi="TH SarabunIT๙" w:cs="TH SarabunIT๙"/>
          <w:noProof/>
          <w:sz w:val="32"/>
          <w:szCs w:val="32"/>
          <w:cs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310B8F" w:rsidRPr="007A1A40">
        <w:rPr>
          <w:rFonts w:ascii="TH SarabunIT๙" w:hAnsi="TH SarabunIT๙" w:cs="TH SarabunIT๙"/>
          <w:noProof/>
          <w:sz w:val="32"/>
          <w:szCs w:val="32"/>
        </w:rPr>
        <w:t>.</w:t>
      </w:r>
      <w:r w:rsidR="00310B8F" w:rsidRPr="007A1A40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="00310B8F" w:rsidRPr="007A1A40">
        <w:rPr>
          <w:rFonts w:ascii="TH SarabunIT๙" w:hAnsi="TH SarabunIT๙" w:cs="TH SarabunIT๙"/>
          <w:noProof/>
          <w:sz w:val="32"/>
          <w:szCs w:val="32"/>
        </w:rPr>
        <w:t>. 2522</w:t>
      </w:r>
      <w:r w:rsidRPr="007A1A40">
        <w:rPr>
          <w:rFonts w:ascii="TH SarabunIT๙" w:hAnsi="TH SarabunIT๙" w:cs="TH SarabunIT๙"/>
          <w:b/>
          <w:bCs/>
          <w:sz w:val="32"/>
          <w:szCs w:val="32"/>
          <w:cs/>
        </w:rPr>
        <w:br/>
        <w:t>ระยะเวลาที่กำหนดตามกฎหมาย / ข้อกำหนด ฯลฯ</w:t>
      </w:r>
      <w:r w:rsidRPr="007A1A40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2F5480" w:rsidRPr="007A1A40">
        <w:rPr>
          <w:rFonts w:ascii="TH SarabunIT๙" w:hAnsi="TH SarabunIT๙" w:cs="TH SarabunIT๙"/>
          <w:noProof/>
          <w:sz w:val="32"/>
          <w:szCs w:val="32"/>
        </w:rPr>
        <w:t>45.0</w:t>
      </w:r>
    </w:p>
    <w:p w:rsidR="00D30394" w:rsidRPr="007A1A40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D30394" w:rsidRPr="007A1A40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A1A40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ข้อมูลสถิติของกระบวนงาน</w:t>
      </w:r>
      <w:r w:rsidRPr="007A1A40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D30394" w:rsidRPr="007A1A40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A1A40">
        <w:rPr>
          <w:rFonts w:ascii="TH SarabunIT๙" w:hAnsi="TH SarabunIT๙" w:cs="TH SarabunIT๙"/>
          <w:sz w:val="32"/>
          <w:szCs w:val="32"/>
        </w:rPr>
        <w:tab/>
      </w:r>
      <w:r w:rsidRPr="007A1A40">
        <w:rPr>
          <w:rFonts w:ascii="TH SarabunIT๙" w:hAnsi="TH SarabunIT๙" w:cs="TH SarabunIT๙"/>
          <w:sz w:val="32"/>
          <w:szCs w:val="32"/>
          <w:cs/>
        </w:rPr>
        <w:t xml:space="preserve">จำนวนเฉลี่ยต่อเดือน </w:t>
      </w:r>
      <w:r w:rsidR="00C46545" w:rsidRPr="007A1A40">
        <w:rPr>
          <w:rFonts w:ascii="TH SarabunIT๙" w:hAnsi="TH SarabunIT๙" w:cs="TH SarabunIT๙"/>
          <w:noProof/>
          <w:sz w:val="32"/>
          <w:szCs w:val="32"/>
        </w:rPr>
        <w:t>0</w:t>
      </w:r>
    </w:p>
    <w:p w:rsidR="00D30394" w:rsidRPr="007A1A40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A1A40">
        <w:rPr>
          <w:rFonts w:ascii="TH SarabunIT๙" w:hAnsi="TH SarabunIT๙" w:cs="TH SarabunIT๙"/>
          <w:sz w:val="32"/>
          <w:szCs w:val="32"/>
        </w:rPr>
        <w:tab/>
      </w:r>
      <w:r w:rsidRPr="007A1A40">
        <w:rPr>
          <w:rFonts w:ascii="TH SarabunIT๙" w:hAnsi="TH SarabunIT๙" w:cs="TH SarabunIT๙"/>
          <w:sz w:val="32"/>
          <w:szCs w:val="32"/>
          <w:cs/>
        </w:rPr>
        <w:t xml:space="preserve">จำนวนคำขอที่มากที่สุด </w:t>
      </w:r>
      <w:r w:rsidR="00C46545" w:rsidRPr="007A1A40">
        <w:rPr>
          <w:rFonts w:ascii="TH SarabunIT๙" w:hAnsi="TH SarabunIT๙" w:cs="TH SarabunIT๙"/>
          <w:noProof/>
          <w:sz w:val="32"/>
          <w:szCs w:val="32"/>
        </w:rPr>
        <w:t>0</w:t>
      </w:r>
    </w:p>
    <w:p w:rsidR="00D30394" w:rsidRPr="007A1A40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A1A40">
        <w:rPr>
          <w:rFonts w:ascii="TH SarabunIT๙" w:hAnsi="TH SarabunIT๙" w:cs="TH SarabunIT๙"/>
          <w:sz w:val="32"/>
          <w:szCs w:val="32"/>
        </w:rPr>
        <w:tab/>
      </w:r>
      <w:r w:rsidRPr="007A1A40">
        <w:rPr>
          <w:rFonts w:ascii="TH SarabunIT๙" w:hAnsi="TH SarabunIT๙" w:cs="TH SarabunIT๙"/>
          <w:sz w:val="32"/>
          <w:szCs w:val="32"/>
          <w:cs/>
        </w:rPr>
        <w:t xml:space="preserve">จำนวนคำขอที่น้อยที่สุด </w:t>
      </w:r>
      <w:r w:rsidR="00C46545" w:rsidRPr="007A1A40">
        <w:rPr>
          <w:rFonts w:ascii="TH SarabunIT๙" w:hAnsi="TH SarabunIT๙" w:cs="TH SarabunIT๙"/>
          <w:noProof/>
          <w:sz w:val="32"/>
          <w:szCs w:val="32"/>
        </w:rPr>
        <w:t>0</w:t>
      </w:r>
    </w:p>
    <w:p w:rsidR="00D30394" w:rsidRPr="007A1A40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7A1A40" w:rsidRDefault="00D30394" w:rsidP="00D303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7A1A40">
        <w:rPr>
          <w:rFonts w:ascii="TH SarabunIT๙" w:hAnsi="TH SarabunIT๙" w:cs="TH SarabunIT๙"/>
          <w:b/>
          <w:bCs/>
          <w:sz w:val="32"/>
          <w:szCs w:val="32"/>
          <w:cs/>
        </w:rPr>
        <w:t>ชื่ออ้างอิงของคู่มือประชาชน</w:t>
      </w:r>
      <w:r w:rsidRPr="007A1A40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2F5480" w:rsidRPr="007A1A4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F5480" w:rsidRPr="007A1A40">
        <w:rPr>
          <w:rFonts w:ascii="TH SarabunIT๙" w:hAnsi="TH SarabunIT๙" w:cs="TH SarabunIT๙"/>
          <w:noProof/>
          <w:sz w:val="32"/>
          <w:szCs w:val="32"/>
          <w:cs/>
        </w:rPr>
        <w:t xml:space="preserve">สำเนาคู่มือประชาชน </w:t>
      </w:r>
      <w:r w:rsidR="002F5480" w:rsidRPr="007A1A40">
        <w:rPr>
          <w:rFonts w:ascii="TH SarabunIT๙" w:hAnsi="TH SarabunIT๙" w:cs="TH SarabunIT๙"/>
          <w:noProof/>
          <w:sz w:val="32"/>
          <w:szCs w:val="32"/>
        </w:rPr>
        <w:t>22/07/2015 14:06</w:t>
      </w:r>
    </w:p>
    <w:p w:rsidR="00D30394" w:rsidRPr="007A1A40" w:rsidRDefault="00D3039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7A1A40" w:rsidRDefault="00D3039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7A1A40" w:rsidRDefault="00D30394" w:rsidP="00D30394">
      <w:pPr>
        <w:spacing w:after="0"/>
        <w:jc w:val="right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7A1A40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7A1A40" w:rsidRDefault="00D30394" w:rsidP="00D30394">
      <w:pPr>
        <w:spacing w:after="0"/>
        <w:jc w:val="right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7A1A40">
        <w:rPr>
          <w:rFonts w:ascii="TH SarabunIT๙" w:hAnsi="TH SarabunIT๙" w:cs="TH SarabunIT๙"/>
          <w:color w:val="808080" w:themeColor="background1" w:themeShade="80"/>
          <w:sz w:val="32"/>
          <w:szCs w:val="32"/>
        </w:rPr>
        <w:t>Backend.info.go.th</w:t>
      </w:r>
    </w:p>
    <w:p w:rsidR="0018011C" w:rsidRPr="007A1A40" w:rsidRDefault="00D30394" w:rsidP="00D30394">
      <w:pPr>
        <w:spacing w:after="0" w:line="240" w:lineRule="auto"/>
        <w:jc w:val="right"/>
        <w:rPr>
          <w:rFonts w:ascii="TH SarabunIT๙" w:hAnsi="TH SarabunIT๙" w:cs="TH SarabunIT๙"/>
          <w:b/>
          <w:bCs/>
          <w:color w:val="808080" w:themeColor="background1" w:themeShade="80"/>
          <w:sz w:val="32"/>
          <w:szCs w:val="32"/>
        </w:rPr>
      </w:pPr>
      <w:bookmarkStart w:id="0" w:name="_GoBack"/>
      <w:bookmarkEnd w:id="0"/>
      <w:r w:rsidRPr="007A1A40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>วันที่เผยแพร่คู่มือ</w:t>
      </w:r>
      <w:r w:rsidR="0018011C" w:rsidRPr="007A1A40">
        <w:rPr>
          <w:rFonts w:ascii="TH SarabunIT๙" w:hAnsi="TH SarabunIT๙" w:cs="TH SarabunIT๙"/>
          <w:color w:val="808080" w:themeColor="background1" w:themeShade="80"/>
          <w:sz w:val="32"/>
          <w:szCs w:val="32"/>
        </w:rPr>
        <w:t xml:space="preserve">: </w:t>
      </w:r>
      <w:r w:rsidR="0018011C" w:rsidRPr="007A1A40">
        <w:rPr>
          <w:rFonts w:ascii="TH SarabunIT๙" w:hAnsi="TH SarabunIT๙" w:cs="TH SarabunIT๙"/>
          <w:noProof/>
          <w:color w:val="808080" w:themeColor="background1" w:themeShade="80"/>
          <w:sz w:val="32"/>
          <w:szCs w:val="32"/>
        </w:rPr>
        <w:t>-</w:t>
      </w:r>
    </w:p>
    <w:sectPr w:rsidR="0018011C" w:rsidRPr="007A1A40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A1A40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A1A4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A1A4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A1A4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A1A4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54675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CD9FF-0604-4C12-A179-38B9B2ADF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958</Words>
  <Characters>5466</Characters>
  <Application>Microsoft Office Word</Application>
  <DocSecurity>0</DocSecurity>
  <Lines>45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Soomochang</cp:lastModifiedBy>
  <cp:revision>2</cp:revision>
  <cp:lastPrinted>2015-11-02T09:31:00Z</cp:lastPrinted>
  <dcterms:created xsi:type="dcterms:W3CDTF">2015-11-02T09:32:00Z</dcterms:created>
  <dcterms:modified xsi:type="dcterms:W3CDTF">2015-11-02T09:32:00Z</dcterms:modified>
</cp:coreProperties>
</file>